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D38A3" w14:textId="2CBF95D0" w:rsidR="006B4C90" w:rsidRPr="006B4C90" w:rsidRDefault="006B4C90" w:rsidP="003A5E80">
      <w:pPr>
        <w:pStyle w:val="NoSpacing"/>
        <w:rPr>
          <w:i/>
          <w:color w:val="8496B0" w:themeColor="text2" w:themeTint="99"/>
          <w:sz w:val="16"/>
          <w:szCs w:val="16"/>
        </w:rPr>
      </w:pPr>
      <w:r>
        <w:rPr>
          <w:b/>
        </w:rPr>
        <w:t xml:space="preserve"> </w:t>
      </w:r>
    </w:p>
    <w:p w14:paraId="32933175" w14:textId="1EEDDB8F" w:rsidR="003A5E80" w:rsidRPr="001551BB" w:rsidRDefault="003A5E80" w:rsidP="003A5E80">
      <w:pPr>
        <w:pStyle w:val="Title"/>
        <w:jc w:val="center"/>
        <w:rPr>
          <w:b/>
        </w:rPr>
      </w:pPr>
      <w:r w:rsidRPr="001551BB">
        <w:rPr>
          <w:b/>
        </w:rPr>
        <w:t xml:space="preserve">Muslim Association </w:t>
      </w:r>
      <w:r w:rsidR="004D541D" w:rsidRPr="001551BB">
        <w:rPr>
          <w:b/>
        </w:rPr>
        <w:t>of</w:t>
      </w:r>
      <w:r w:rsidRPr="001551BB">
        <w:rPr>
          <w:b/>
        </w:rPr>
        <w:t xml:space="preserve"> Milton</w:t>
      </w:r>
    </w:p>
    <w:p w14:paraId="53DD1498" w14:textId="7E44FD67" w:rsidR="003A5E80" w:rsidRDefault="003A5E80" w:rsidP="00F07D0E">
      <w:pPr>
        <w:pStyle w:val="Heading1"/>
        <w:jc w:val="center"/>
        <w:rPr>
          <w:b/>
          <w:color w:val="002060"/>
        </w:rPr>
      </w:pPr>
      <w:r w:rsidRPr="001551BB">
        <w:rPr>
          <w:b/>
          <w:color w:val="002060"/>
        </w:rPr>
        <w:t xml:space="preserve">Membership </w:t>
      </w:r>
      <w:r w:rsidR="00CC2299" w:rsidRPr="001551BB">
        <w:rPr>
          <w:b/>
          <w:color w:val="002060"/>
        </w:rPr>
        <w:t xml:space="preserve">Renewal </w:t>
      </w:r>
      <w:r w:rsidRPr="001551BB">
        <w:rPr>
          <w:b/>
          <w:color w:val="002060"/>
        </w:rPr>
        <w:t>Application</w:t>
      </w:r>
    </w:p>
    <w:p w14:paraId="754F8F3A" w14:textId="77777777" w:rsidR="00F07D0E" w:rsidRPr="00F07D0E" w:rsidRDefault="00F07D0E" w:rsidP="00F07D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CC2299" w14:paraId="46765AC2" w14:textId="77777777" w:rsidTr="00EF4E5C">
        <w:tc>
          <w:tcPr>
            <w:tcW w:w="9350" w:type="dxa"/>
            <w:gridSpan w:val="2"/>
          </w:tcPr>
          <w:p w14:paraId="2C9D2E60" w14:textId="77777777" w:rsidR="00CC2299" w:rsidRDefault="00CC2299" w:rsidP="003A5E80"/>
          <w:p w14:paraId="0A1A5E25" w14:textId="56D5A9F3" w:rsidR="00CC2299" w:rsidRDefault="00CC2299" w:rsidP="003A5E80">
            <w:r>
              <w:t>I hereby state and confirm that I would like my 201</w:t>
            </w:r>
            <w:r w:rsidR="00CB139C">
              <w:t>9</w:t>
            </w:r>
            <w:r>
              <w:t xml:space="preserve"> membership renewed.</w:t>
            </w:r>
          </w:p>
          <w:p w14:paraId="2F435DE8" w14:textId="42BA8F5B" w:rsidR="00CC2299" w:rsidRDefault="00CC2299" w:rsidP="003A5E80"/>
        </w:tc>
      </w:tr>
      <w:tr w:rsidR="003A5E80" w14:paraId="7F1A1BDF" w14:textId="77777777" w:rsidTr="00935947">
        <w:tc>
          <w:tcPr>
            <w:tcW w:w="1413" w:type="dxa"/>
          </w:tcPr>
          <w:p w14:paraId="3CE90600" w14:textId="77777777" w:rsidR="003A5E80" w:rsidRPr="000357CA" w:rsidRDefault="003A5E80" w:rsidP="003A5E80">
            <w:pPr>
              <w:rPr>
                <w:b/>
              </w:rPr>
            </w:pPr>
            <w:r w:rsidRPr="000357CA">
              <w:rPr>
                <w:b/>
              </w:rPr>
              <w:t>Name</w:t>
            </w:r>
          </w:p>
          <w:p w14:paraId="52980FEE" w14:textId="77777777" w:rsidR="003A5E80" w:rsidRPr="000357CA" w:rsidRDefault="003A5E80" w:rsidP="003A5E80">
            <w:pPr>
              <w:rPr>
                <w:b/>
              </w:rPr>
            </w:pPr>
          </w:p>
        </w:tc>
        <w:tc>
          <w:tcPr>
            <w:tcW w:w="7937" w:type="dxa"/>
          </w:tcPr>
          <w:p w14:paraId="2EA806D0" w14:textId="77777777" w:rsidR="003A5E80" w:rsidRDefault="003A5E80" w:rsidP="003A5E80"/>
        </w:tc>
      </w:tr>
      <w:tr w:rsidR="003A5E80" w14:paraId="0FF11ED1" w14:textId="77777777" w:rsidTr="00935947">
        <w:tc>
          <w:tcPr>
            <w:tcW w:w="1413" w:type="dxa"/>
          </w:tcPr>
          <w:p w14:paraId="27AC30B3" w14:textId="77777777" w:rsidR="003A5E80" w:rsidRPr="000357CA" w:rsidRDefault="003A5E80" w:rsidP="003A5E80">
            <w:pPr>
              <w:rPr>
                <w:b/>
              </w:rPr>
            </w:pPr>
            <w:r w:rsidRPr="000357CA">
              <w:rPr>
                <w:b/>
              </w:rPr>
              <w:t>Email</w:t>
            </w:r>
          </w:p>
        </w:tc>
        <w:tc>
          <w:tcPr>
            <w:tcW w:w="7937" w:type="dxa"/>
          </w:tcPr>
          <w:p w14:paraId="50A69DC6" w14:textId="77777777" w:rsidR="00CB139C" w:rsidRDefault="00CB139C" w:rsidP="003A5E80">
            <w:pPr>
              <w:rPr>
                <w:rStyle w:val="SubtleEmphasis"/>
              </w:rPr>
            </w:pPr>
            <w:bookmarkStart w:id="0" w:name="_GoBack"/>
            <w:bookmarkEnd w:id="0"/>
          </w:p>
          <w:p w14:paraId="57C2A98A" w14:textId="22FF9750" w:rsidR="000357CA" w:rsidRPr="00CB139C" w:rsidRDefault="00935947" w:rsidP="003A5E80">
            <w:pPr>
              <w:rPr>
                <w:i/>
                <w:iCs/>
                <w:color w:val="404040" w:themeColor="text1" w:themeTint="BF"/>
              </w:rPr>
            </w:pPr>
            <w:r>
              <w:rPr>
                <w:rStyle w:val="SubtleEmphasis"/>
              </w:rPr>
              <w:t>I consent to receiving all c</w:t>
            </w:r>
            <w:r w:rsidR="003A5E80" w:rsidRPr="000357CA">
              <w:rPr>
                <w:rStyle w:val="SubtleEmphasis"/>
              </w:rPr>
              <w:t>ommunications from MAM through email</w:t>
            </w:r>
          </w:p>
          <w:p w14:paraId="167E8CED" w14:textId="48253DDA" w:rsidR="00935947" w:rsidRDefault="00935947" w:rsidP="003A5E80"/>
        </w:tc>
      </w:tr>
      <w:tr w:rsidR="003A5E80" w14:paraId="645CAC6B" w14:textId="77777777" w:rsidTr="00CB139C">
        <w:trPr>
          <w:trHeight w:val="863"/>
        </w:trPr>
        <w:tc>
          <w:tcPr>
            <w:tcW w:w="1413" w:type="dxa"/>
          </w:tcPr>
          <w:p w14:paraId="3037ECAD" w14:textId="77777777" w:rsidR="003A5E80" w:rsidRPr="000357CA" w:rsidRDefault="003A5E80" w:rsidP="003A5E80">
            <w:pPr>
              <w:rPr>
                <w:b/>
              </w:rPr>
            </w:pPr>
            <w:r w:rsidRPr="000357CA">
              <w:rPr>
                <w:b/>
              </w:rPr>
              <w:t>Address</w:t>
            </w:r>
          </w:p>
          <w:p w14:paraId="6C7F7DE4" w14:textId="77777777" w:rsidR="003A5E80" w:rsidRPr="000357CA" w:rsidRDefault="003A5E80" w:rsidP="003A5E80">
            <w:pPr>
              <w:rPr>
                <w:b/>
              </w:rPr>
            </w:pPr>
          </w:p>
          <w:p w14:paraId="720D73E2" w14:textId="77777777" w:rsidR="003A5E80" w:rsidRPr="000357CA" w:rsidRDefault="003A5E80" w:rsidP="003A5E80">
            <w:pPr>
              <w:rPr>
                <w:b/>
              </w:rPr>
            </w:pPr>
          </w:p>
          <w:p w14:paraId="0923A036" w14:textId="77777777" w:rsidR="003A5E80" w:rsidRPr="000357CA" w:rsidRDefault="003A5E80" w:rsidP="003A5E80">
            <w:pPr>
              <w:rPr>
                <w:b/>
              </w:rPr>
            </w:pPr>
          </w:p>
        </w:tc>
        <w:tc>
          <w:tcPr>
            <w:tcW w:w="7937" w:type="dxa"/>
          </w:tcPr>
          <w:p w14:paraId="36C5FBE1" w14:textId="77777777" w:rsidR="003A5E80" w:rsidRDefault="003A5E80" w:rsidP="003A5E80"/>
        </w:tc>
      </w:tr>
      <w:tr w:rsidR="00935947" w14:paraId="411DD744" w14:textId="77777777" w:rsidTr="004D541D">
        <w:tc>
          <w:tcPr>
            <w:tcW w:w="1413" w:type="dxa"/>
            <w:tcBorders>
              <w:bottom w:val="single" w:sz="4" w:space="0" w:color="auto"/>
            </w:tcBorders>
          </w:tcPr>
          <w:p w14:paraId="3C18D7B1" w14:textId="05110D69" w:rsidR="00935947" w:rsidRPr="000357CA" w:rsidRDefault="00935947" w:rsidP="003A5E8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20178389" w14:textId="395402D6" w:rsidR="00935947" w:rsidRDefault="00935947" w:rsidP="003A5E80"/>
        </w:tc>
      </w:tr>
      <w:tr w:rsidR="002A4D7F" w14:paraId="6E27EA6A" w14:textId="77777777" w:rsidTr="00935947">
        <w:tc>
          <w:tcPr>
            <w:tcW w:w="1413" w:type="dxa"/>
          </w:tcPr>
          <w:p w14:paraId="725F444C" w14:textId="032C08CB" w:rsidR="002A4D7F" w:rsidRPr="000357CA" w:rsidRDefault="002A4D7F" w:rsidP="003A5E8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937" w:type="dxa"/>
          </w:tcPr>
          <w:p w14:paraId="4BCC0D52" w14:textId="4B59F89C" w:rsidR="002A4D7F" w:rsidRDefault="002A4D7F" w:rsidP="003A5E80"/>
        </w:tc>
      </w:tr>
      <w:tr w:rsidR="003A5E80" w14:paraId="52DB2B15" w14:textId="77777777" w:rsidTr="00935947">
        <w:tc>
          <w:tcPr>
            <w:tcW w:w="1413" w:type="dxa"/>
          </w:tcPr>
          <w:p w14:paraId="61FD298B" w14:textId="77777777" w:rsidR="003A5E80" w:rsidRPr="000357CA" w:rsidRDefault="003A5E80" w:rsidP="003A5E80">
            <w:pPr>
              <w:rPr>
                <w:b/>
              </w:rPr>
            </w:pPr>
            <w:r w:rsidRPr="000357CA">
              <w:rPr>
                <w:b/>
              </w:rPr>
              <w:t>Signature</w:t>
            </w:r>
          </w:p>
        </w:tc>
        <w:tc>
          <w:tcPr>
            <w:tcW w:w="7937" w:type="dxa"/>
          </w:tcPr>
          <w:p w14:paraId="6505F279" w14:textId="77777777" w:rsidR="003A5E80" w:rsidRDefault="003A5E80" w:rsidP="003A5E80"/>
          <w:p w14:paraId="3033EB6B" w14:textId="77777777" w:rsidR="003A5E80" w:rsidRDefault="003A5E80" w:rsidP="003A5E80"/>
        </w:tc>
      </w:tr>
    </w:tbl>
    <w:p w14:paraId="3D109BD9" w14:textId="77777777" w:rsidR="000357CA" w:rsidRDefault="000357CA" w:rsidP="000357CA"/>
    <w:p w14:paraId="413797CB" w14:textId="77777777" w:rsidR="003A5E80" w:rsidRPr="000357CA" w:rsidRDefault="003A5E80" w:rsidP="000357CA">
      <w:pPr>
        <w:rPr>
          <w:b/>
        </w:rPr>
      </w:pPr>
      <w:r w:rsidRPr="000357CA">
        <w:rPr>
          <w:b/>
        </w:rPr>
        <w:t>Next Steps</w:t>
      </w:r>
    </w:p>
    <w:p w14:paraId="0CC716EC" w14:textId="5DC700DE" w:rsidR="003A5E80" w:rsidRDefault="003A5E80" w:rsidP="000357CA">
      <w:pPr>
        <w:pStyle w:val="ListParagraph"/>
        <w:numPr>
          <w:ilvl w:val="0"/>
          <w:numId w:val="2"/>
        </w:numPr>
      </w:pPr>
      <w:r>
        <w:t xml:space="preserve">Please submit this completed application </w:t>
      </w:r>
      <w:r w:rsidR="000357CA">
        <w:t>by regular mail</w:t>
      </w:r>
      <w:r w:rsidR="001551BB">
        <w:t xml:space="preserve"> at</w:t>
      </w:r>
    </w:p>
    <w:p w14:paraId="30FFBB73" w14:textId="2A00953E" w:rsidR="001551BB" w:rsidRDefault="001551BB" w:rsidP="001551BB">
      <w:pPr>
        <w:pStyle w:val="ListParagraph"/>
        <w:ind w:left="1440"/>
      </w:pPr>
      <w:r>
        <w:t>4269 Regional Road 25, Oakville, ON, L6M 4E9</w:t>
      </w:r>
    </w:p>
    <w:p w14:paraId="35053AF5" w14:textId="58D25B35" w:rsidR="001551BB" w:rsidRDefault="00CB139C" w:rsidP="001551BB">
      <w:r>
        <w:t xml:space="preserve">              </w:t>
      </w:r>
      <w:r w:rsidR="001551BB">
        <w:t xml:space="preserve">Or you can scan and email at </w:t>
      </w:r>
      <w:hyperlink r:id="rId8" w:history="1">
        <w:r w:rsidR="001551BB" w:rsidRPr="00F60E54">
          <w:rPr>
            <w:rStyle w:val="Hyperlink"/>
          </w:rPr>
          <w:t>info@miltonmasjid.com</w:t>
        </w:r>
      </w:hyperlink>
    </w:p>
    <w:p w14:paraId="4CC71CD9" w14:textId="400CB8AE" w:rsidR="003A5E80" w:rsidRDefault="003A5E80" w:rsidP="001551BB">
      <w:pPr>
        <w:pStyle w:val="ListParagraph"/>
        <w:numPr>
          <w:ilvl w:val="0"/>
          <w:numId w:val="2"/>
        </w:numPr>
      </w:pPr>
      <w:r>
        <w:t xml:space="preserve">Pay the </w:t>
      </w:r>
      <w:r w:rsidR="006B4C90">
        <w:t xml:space="preserve">membership fee by </w:t>
      </w:r>
      <w:proofErr w:type="spellStart"/>
      <w:r w:rsidR="006B4C90">
        <w:t>Cheque</w:t>
      </w:r>
      <w:proofErr w:type="spellEnd"/>
      <w:r w:rsidR="006B4C90">
        <w:t xml:space="preserve"> or Credit Card only.</w:t>
      </w:r>
    </w:p>
    <w:p w14:paraId="0DAA84C1" w14:textId="6749F234" w:rsidR="003A5E80" w:rsidRDefault="003A5E80" w:rsidP="000357CA">
      <w:pPr>
        <w:pStyle w:val="ListParagraph"/>
        <w:numPr>
          <w:ilvl w:val="0"/>
          <w:numId w:val="2"/>
        </w:numPr>
      </w:pPr>
      <w:r>
        <w:t xml:space="preserve">Receive confirmation in writing </w:t>
      </w:r>
      <w:r w:rsidR="001551BB">
        <w:t>that your membership renewed</w:t>
      </w:r>
      <w:r>
        <w:t xml:space="preserve">. </w:t>
      </w:r>
    </w:p>
    <w:p w14:paraId="3D45BD21" w14:textId="65E357A8" w:rsidR="006B4C90" w:rsidRPr="006B4C90" w:rsidRDefault="006B4C90" w:rsidP="006B4C90">
      <w:pPr>
        <w:ind w:left="360"/>
        <w:rPr>
          <w:i/>
          <w:u w:val="single"/>
        </w:rPr>
      </w:pPr>
      <w:r w:rsidRPr="006B4C90">
        <w:rPr>
          <w:i/>
          <w:u w:val="single"/>
        </w:rPr>
        <w:t>Note: Membership fee is not entitled for Tax deductible receipt.</w:t>
      </w:r>
    </w:p>
    <w:p w14:paraId="61B3A45F" w14:textId="77777777" w:rsidR="003A5E80" w:rsidRPr="003A5E80" w:rsidRDefault="003A5E80">
      <w:pPr>
        <w:rPr>
          <w:b/>
        </w:rPr>
      </w:pPr>
      <w:r w:rsidRPr="003A5E80">
        <w:rPr>
          <w:b/>
        </w:rPr>
        <w:t>Reserved 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8022"/>
      </w:tblGrid>
      <w:tr w:rsidR="003A5E80" w14:paraId="576E00A1" w14:textId="77777777" w:rsidTr="003A5E80">
        <w:tc>
          <w:tcPr>
            <w:tcW w:w="1129" w:type="dxa"/>
          </w:tcPr>
          <w:p w14:paraId="43B5BC8F" w14:textId="77777777" w:rsidR="003A5E80" w:rsidRPr="002A4D7F" w:rsidRDefault="003A5E80">
            <w:pPr>
              <w:rPr>
                <w:b/>
              </w:rPr>
            </w:pPr>
            <w:r w:rsidRPr="002A4D7F">
              <w:rPr>
                <w:b/>
              </w:rPr>
              <w:t>Date</w:t>
            </w:r>
          </w:p>
        </w:tc>
        <w:tc>
          <w:tcPr>
            <w:tcW w:w="8221" w:type="dxa"/>
          </w:tcPr>
          <w:p w14:paraId="2E0F90F1" w14:textId="77777777" w:rsidR="003A5E80" w:rsidRDefault="003A5E80"/>
          <w:p w14:paraId="263842F9" w14:textId="77777777" w:rsidR="003A5E80" w:rsidRDefault="003A5E80"/>
        </w:tc>
      </w:tr>
      <w:tr w:rsidR="003A5E80" w14:paraId="0A7EF7FA" w14:textId="77777777" w:rsidTr="003A5E80">
        <w:tc>
          <w:tcPr>
            <w:tcW w:w="1129" w:type="dxa"/>
          </w:tcPr>
          <w:p w14:paraId="321B06D7" w14:textId="77777777" w:rsidR="003A5E80" w:rsidRPr="002A4D7F" w:rsidRDefault="003A5E80">
            <w:pPr>
              <w:rPr>
                <w:b/>
              </w:rPr>
            </w:pPr>
            <w:r w:rsidRPr="002A4D7F">
              <w:rPr>
                <w:b/>
              </w:rPr>
              <w:t>Notes</w:t>
            </w:r>
          </w:p>
        </w:tc>
        <w:tc>
          <w:tcPr>
            <w:tcW w:w="8221" w:type="dxa"/>
          </w:tcPr>
          <w:p w14:paraId="51E24497" w14:textId="77777777" w:rsidR="003A5E80" w:rsidRDefault="003A5E80"/>
          <w:p w14:paraId="706E3091" w14:textId="77777777" w:rsidR="003A5E80" w:rsidRDefault="003A5E80"/>
          <w:p w14:paraId="4E4A111A" w14:textId="77777777" w:rsidR="003A5E80" w:rsidRDefault="003A5E80"/>
        </w:tc>
      </w:tr>
      <w:tr w:rsidR="002A4D7F" w14:paraId="5C49DC9B" w14:textId="77777777" w:rsidTr="003A5E80">
        <w:tc>
          <w:tcPr>
            <w:tcW w:w="1129" w:type="dxa"/>
          </w:tcPr>
          <w:p w14:paraId="13E19BE9" w14:textId="13B7E78B" w:rsidR="002A4D7F" w:rsidRPr="002A4D7F" w:rsidRDefault="001551BB">
            <w:pPr>
              <w:rPr>
                <w:b/>
              </w:rPr>
            </w:pPr>
            <w:r>
              <w:rPr>
                <w:b/>
              </w:rPr>
              <w:t>Reviewed</w:t>
            </w:r>
            <w:r w:rsidR="002A4D7F" w:rsidRPr="002A4D7F">
              <w:rPr>
                <w:b/>
              </w:rPr>
              <w:t xml:space="preserve"> By</w:t>
            </w:r>
          </w:p>
        </w:tc>
        <w:tc>
          <w:tcPr>
            <w:tcW w:w="8221" w:type="dxa"/>
          </w:tcPr>
          <w:p w14:paraId="5126E5C7" w14:textId="77777777" w:rsidR="002A4D7F" w:rsidRDefault="002A4D7F"/>
        </w:tc>
      </w:tr>
      <w:tr w:rsidR="006B4C90" w14:paraId="42F8AD7E" w14:textId="77777777" w:rsidTr="003A5E80">
        <w:tc>
          <w:tcPr>
            <w:tcW w:w="1129" w:type="dxa"/>
          </w:tcPr>
          <w:p w14:paraId="26CCB7EC" w14:textId="4CE30BBA" w:rsidR="006B4C90" w:rsidRDefault="006B4C90">
            <w:pPr>
              <w:rPr>
                <w:b/>
              </w:rPr>
            </w:pPr>
            <w:r>
              <w:rPr>
                <w:b/>
              </w:rPr>
              <w:t>Membership#:</w:t>
            </w:r>
          </w:p>
        </w:tc>
        <w:tc>
          <w:tcPr>
            <w:tcW w:w="8221" w:type="dxa"/>
          </w:tcPr>
          <w:p w14:paraId="16B89A00" w14:textId="77777777" w:rsidR="006B4C90" w:rsidRDefault="006B4C90"/>
        </w:tc>
      </w:tr>
    </w:tbl>
    <w:p w14:paraId="43FBEA04" w14:textId="77777777" w:rsidR="003A5E80" w:rsidRDefault="003A5E80"/>
    <w:sectPr w:rsidR="003A5E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E8AC5" w14:textId="77777777" w:rsidR="00125C57" w:rsidRDefault="00125C57" w:rsidP="003A5E80">
      <w:pPr>
        <w:spacing w:after="0" w:line="240" w:lineRule="auto"/>
      </w:pPr>
      <w:r>
        <w:separator/>
      </w:r>
    </w:p>
  </w:endnote>
  <w:endnote w:type="continuationSeparator" w:id="0">
    <w:p w14:paraId="21B7A5E1" w14:textId="77777777" w:rsidR="00125C57" w:rsidRDefault="00125C57" w:rsidP="003A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55209" w14:textId="77777777" w:rsidR="00125C57" w:rsidRDefault="00125C57" w:rsidP="003A5E80">
      <w:pPr>
        <w:spacing w:after="0" w:line="240" w:lineRule="auto"/>
      </w:pPr>
      <w:r>
        <w:separator/>
      </w:r>
    </w:p>
  </w:footnote>
  <w:footnote w:type="continuationSeparator" w:id="0">
    <w:p w14:paraId="2DA9AFBF" w14:textId="77777777" w:rsidR="00125C57" w:rsidRDefault="00125C57" w:rsidP="003A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D203" w14:textId="77777777" w:rsidR="003A5E80" w:rsidRDefault="003A5E80" w:rsidP="003A5E80">
    <w:pPr>
      <w:pStyle w:val="NoSpacing"/>
    </w:pPr>
    <w:r>
      <w:rPr>
        <w:rFonts w:ascii="Tahoma" w:hAnsi="Tahoma" w:cs="Tahoma"/>
        <w:noProof/>
        <w:color w:val="FF6900"/>
        <w:spacing w:val="3"/>
        <w:sz w:val="21"/>
        <w:szCs w:val="21"/>
      </w:rPr>
      <w:drawing>
        <wp:anchor distT="0" distB="0" distL="114300" distR="114300" simplePos="0" relativeHeight="251659264" behindDoc="0" locked="0" layoutInCell="1" allowOverlap="1" wp14:anchorId="5EFF7ED5" wp14:editId="0AB1A24D">
          <wp:simplePos x="0" y="0"/>
          <wp:positionH relativeFrom="leftMargin">
            <wp:align>right</wp:align>
          </wp:positionH>
          <wp:positionV relativeFrom="topMargin">
            <wp:align>bottom</wp:align>
          </wp:positionV>
          <wp:extent cx="400050" cy="371475"/>
          <wp:effectExtent l="0" t="0" r="0" b="9525"/>
          <wp:wrapSquare wrapText="bothSides"/>
          <wp:docPr id="1" name="Picture 1" descr="http://miltonmasjid.com/files/large/fe50cb784033fa8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ltonmasjid.com/files/large/fe50cb784033fa8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814">
      <w:rPr>
        <w:b/>
      </w:rPr>
      <w:t>Web</w:t>
    </w:r>
    <w:r>
      <w:t xml:space="preserve"> </w:t>
    </w:r>
    <w:r>
      <w:tab/>
      <w:t xml:space="preserve"> </w:t>
    </w:r>
    <w:r>
      <w:tab/>
    </w:r>
    <w:hyperlink r:id="rId3" w:history="1">
      <w:r w:rsidRPr="003D396B">
        <w:rPr>
          <w:rStyle w:val="Hyperlink"/>
          <w:color w:val="2F5496" w:themeColor="accent5" w:themeShade="BF"/>
        </w:rPr>
        <w:t>http://miltonmasjid.com/</w:t>
      </w:r>
    </w:hyperlink>
  </w:p>
  <w:p w14:paraId="4EDEAA2F" w14:textId="77777777" w:rsidR="003A5E80" w:rsidRDefault="003A5E80" w:rsidP="003A5E80">
    <w:pPr>
      <w:pStyle w:val="NoSpacing"/>
    </w:pPr>
    <w:r w:rsidRPr="00D84814">
      <w:rPr>
        <w:b/>
      </w:rPr>
      <w:t>Email</w:t>
    </w:r>
    <w:r>
      <w:t xml:space="preserve">  </w:t>
    </w:r>
    <w:r>
      <w:tab/>
    </w:r>
    <w:hyperlink r:id="rId4" w:history="1">
      <w:r w:rsidRPr="003D396B">
        <w:rPr>
          <w:rStyle w:val="Hyperlink"/>
          <w:color w:val="2F5496" w:themeColor="accent5" w:themeShade="BF"/>
        </w:rPr>
        <w:t>info@miltonmasjid.com</w:t>
      </w:r>
    </w:hyperlink>
    <w:r w:rsidRPr="003D396B">
      <w:rPr>
        <w:color w:val="2F5496" w:themeColor="accent5" w:themeShade="BF"/>
      </w:rPr>
      <w:t xml:space="preserve"> </w:t>
    </w:r>
  </w:p>
  <w:p w14:paraId="4F33B8E5" w14:textId="77777777" w:rsidR="003A5E80" w:rsidRDefault="003A5E80" w:rsidP="003A5E80">
    <w:pPr>
      <w:pStyle w:val="NoSpacing"/>
    </w:pPr>
    <w:r>
      <w:rPr>
        <w:b/>
      </w:rPr>
      <w:t xml:space="preserve">Address </w:t>
    </w:r>
    <w:r>
      <w:rPr>
        <w:b/>
      </w:rPr>
      <w:tab/>
    </w:r>
    <w:r>
      <w:t>4269 Regional Road 25, Oakville, ON, L6M 4E9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856"/>
    <w:multiLevelType w:val="hybridMultilevel"/>
    <w:tmpl w:val="CEB4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9431F"/>
    <w:multiLevelType w:val="hybridMultilevel"/>
    <w:tmpl w:val="6946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72E22"/>
    <w:multiLevelType w:val="hybridMultilevel"/>
    <w:tmpl w:val="41A0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80"/>
    <w:rsid w:val="000357CA"/>
    <w:rsid w:val="00125C57"/>
    <w:rsid w:val="001551BB"/>
    <w:rsid w:val="00250DA3"/>
    <w:rsid w:val="002A4D7F"/>
    <w:rsid w:val="003A5E80"/>
    <w:rsid w:val="003D396B"/>
    <w:rsid w:val="00444C10"/>
    <w:rsid w:val="004D541D"/>
    <w:rsid w:val="00514D7E"/>
    <w:rsid w:val="006B4C90"/>
    <w:rsid w:val="007F1D9D"/>
    <w:rsid w:val="008E47AA"/>
    <w:rsid w:val="00935947"/>
    <w:rsid w:val="00CB139C"/>
    <w:rsid w:val="00CC2299"/>
    <w:rsid w:val="00F0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9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E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5E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80"/>
  </w:style>
  <w:style w:type="paragraph" w:styleId="Footer">
    <w:name w:val="footer"/>
    <w:basedOn w:val="Normal"/>
    <w:link w:val="FooterChar"/>
    <w:uiPriority w:val="99"/>
    <w:unhideWhenUsed/>
    <w:rsid w:val="003A5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80"/>
  </w:style>
  <w:style w:type="paragraph" w:styleId="Title">
    <w:name w:val="Title"/>
    <w:basedOn w:val="Normal"/>
    <w:next w:val="Normal"/>
    <w:link w:val="TitleChar"/>
    <w:uiPriority w:val="10"/>
    <w:qFormat/>
    <w:rsid w:val="003A5E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5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E8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357C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E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5E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80"/>
  </w:style>
  <w:style w:type="paragraph" w:styleId="Footer">
    <w:name w:val="footer"/>
    <w:basedOn w:val="Normal"/>
    <w:link w:val="FooterChar"/>
    <w:uiPriority w:val="99"/>
    <w:unhideWhenUsed/>
    <w:rsid w:val="003A5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80"/>
  </w:style>
  <w:style w:type="paragraph" w:styleId="Title">
    <w:name w:val="Title"/>
    <w:basedOn w:val="Normal"/>
    <w:next w:val="Normal"/>
    <w:link w:val="TitleChar"/>
    <w:uiPriority w:val="10"/>
    <w:qFormat/>
    <w:rsid w:val="003A5E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5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E8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357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tonmasj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ltonmasjid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miltonmasjid.com/" TargetMode="External"/><Relationship Id="rId4" Type="http://schemas.openxmlformats.org/officeDocument/2006/relationships/hyperlink" Target="mailto:info@miltonmasj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NASC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Amin</dc:creator>
  <cp:lastModifiedBy>Ehab S MATAR</cp:lastModifiedBy>
  <cp:revision>2</cp:revision>
  <dcterms:created xsi:type="dcterms:W3CDTF">2018-12-21T15:26:00Z</dcterms:created>
  <dcterms:modified xsi:type="dcterms:W3CDTF">2018-12-21T15:26:00Z</dcterms:modified>
</cp:coreProperties>
</file>